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E39F7" w14:textId="77777777" w:rsidR="000D26E1" w:rsidRDefault="00515D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C21E30" wp14:editId="3F6BA5E8">
                <wp:simplePos x="0" y="0"/>
                <wp:positionH relativeFrom="column">
                  <wp:posOffset>-308344</wp:posOffset>
                </wp:positionH>
                <wp:positionV relativeFrom="paragraph">
                  <wp:posOffset>654109</wp:posOffset>
                </wp:positionV>
                <wp:extent cx="6398260" cy="7899444"/>
                <wp:effectExtent l="0" t="0" r="2540" b="635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260" cy="7899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795AD" w14:textId="77777777" w:rsidR="005567AA" w:rsidRDefault="005567AA" w:rsidP="00BA7ADA">
                            <w:pPr>
                              <w:pStyle w:val="Heading1"/>
                            </w:pPr>
                            <w:r>
                              <w:t>Lesson 2 – Working with Numbers</w:t>
                            </w:r>
                          </w:p>
                          <w:p w14:paraId="3016025D" w14:textId="77777777" w:rsidR="005567AA" w:rsidRPr="00BA7ADA" w:rsidRDefault="005567AA" w:rsidP="00BA7A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A7ADA">
                              <w:rPr>
                                <w:sz w:val="24"/>
                                <w:szCs w:val="24"/>
                              </w:rPr>
                              <w:t xml:space="preserve">Click </w:t>
                            </w:r>
                            <w:r w:rsidRPr="00BA7AD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Run</w:t>
                            </w:r>
                            <w:r w:rsidRPr="00BA7ADA">
                              <w:rPr>
                                <w:sz w:val="24"/>
                                <w:szCs w:val="24"/>
                              </w:rPr>
                              <w:t xml:space="preserve"> then </w:t>
                            </w:r>
                            <w:r w:rsidRPr="00BA7AD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Python Shell</w:t>
                            </w:r>
                          </w:p>
                          <w:p w14:paraId="57656EA5" w14:textId="77777777" w:rsidR="005567AA" w:rsidRPr="00BA7ADA" w:rsidRDefault="005567AA" w:rsidP="00BA7A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A7ADA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5B66DB2A" wp14:editId="13F2B3A7">
                                  <wp:extent cx="3085657" cy="1606965"/>
                                  <wp:effectExtent l="19050" t="0" r="443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l="13216" t="7061" r="55572" b="7129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5657" cy="1606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528702" w14:textId="77777777" w:rsidR="005567AA" w:rsidRPr="003A1FBF" w:rsidRDefault="005567AA" w:rsidP="00BA7ADA">
                            <w:pPr>
                              <w:spacing w:after="0"/>
                              <w:rPr>
                                <w:sz w:val="28"/>
                                <w:szCs w:val="24"/>
                              </w:rPr>
                            </w:pPr>
                            <w:r w:rsidRPr="003A1FBF">
                              <w:rPr>
                                <w:sz w:val="28"/>
                                <w:szCs w:val="24"/>
                              </w:rPr>
                              <w:t>Python is also a powerful calculator, go back to the shell mode and type in 1+1.</w:t>
                            </w:r>
                          </w:p>
                          <w:p w14:paraId="1E12341E" w14:textId="77777777" w:rsidR="005567AA" w:rsidRDefault="005567AA" w:rsidP="00BA7ADA">
                            <w:pPr>
                              <w:spacing w:after="0"/>
                              <w:rPr>
                                <w:sz w:val="28"/>
                                <w:szCs w:val="24"/>
                              </w:rPr>
                            </w:pPr>
                            <w:r w:rsidRPr="003A1FBF">
                              <w:rPr>
                                <w:sz w:val="28"/>
                                <w:szCs w:val="24"/>
                              </w:rPr>
                              <w:t>What happens?</w:t>
                            </w:r>
                          </w:p>
                          <w:p w14:paraId="33703C9E" w14:textId="77777777" w:rsidR="003A1FBF" w:rsidRPr="003A1FBF" w:rsidRDefault="003A1FBF" w:rsidP="00BA7AD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</w:p>
                          <w:p w14:paraId="563E9501" w14:textId="52F3D59F" w:rsidR="005567AA" w:rsidRPr="003A1FBF" w:rsidRDefault="00CC0E24" w:rsidP="00BA7ADA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You</w:t>
                            </w:r>
                            <w:r w:rsidR="005567AA" w:rsidRPr="003A1FBF">
                              <w:rPr>
                                <w:sz w:val="28"/>
                                <w:szCs w:val="24"/>
                              </w:rPr>
                              <w:t xml:space="preserve"> are going to complete some calculations. Python is a powerful calculator. Complete the table below using python.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61"/>
                              <w:gridCol w:w="3259"/>
                              <w:gridCol w:w="3258"/>
                            </w:tblGrid>
                            <w:tr w:rsidR="005567AA" w14:paraId="08F634A9" w14:textId="77777777" w:rsidTr="00CC0E24">
                              <w:tc>
                                <w:tcPr>
                                  <w:tcW w:w="3267" w:type="dxa"/>
                                  <w:shd w:val="clear" w:color="auto" w:fill="D9D9D9" w:themeFill="background1" w:themeFillShade="D9"/>
                                </w:tcPr>
                                <w:p w14:paraId="39E72254" w14:textId="77777777" w:rsidR="005567AA" w:rsidRPr="00CC0E24" w:rsidRDefault="005567AA" w:rsidP="00CC0E24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C0E2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Equation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shd w:val="clear" w:color="auto" w:fill="D9D9D9" w:themeFill="background1" w:themeFillShade="D9"/>
                                </w:tcPr>
                                <w:p w14:paraId="731CB79F" w14:textId="77777777" w:rsidR="005567AA" w:rsidRPr="00CC0E24" w:rsidRDefault="005567AA" w:rsidP="00CC0E24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C0E2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Answer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shd w:val="clear" w:color="auto" w:fill="D9D9D9" w:themeFill="background1" w:themeFillShade="D9"/>
                                </w:tcPr>
                                <w:p w14:paraId="2FBD3710" w14:textId="77777777" w:rsidR="005567AA" w:rsidRPr="00CC0E24" w:rsidRDefault="005567AA" w:rsidP="00CC0E24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C0E2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What does it do?</w:t>
                                  </w:r>
                                </w:p>
                              </w:tc>
                            </w:tr>
                            <w:tr w:rsidR="005567AA" w14:paraId="41101485" w14:textId="77777777" w:rsidTr="0013565A">
                              <w:tc>
                                <w:tcPr>
                                  <w:tcW w:w="3267" w:type="dxa"/>
                                </w:tcPr>
                                <w:p w14:paraId="684EF4AF" w14:textId="77777777" w:rsidR="005567AA" w:rsidRDefault="005567AA" w:rsidP="00BA7AD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9876+3456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</w:tcPr>
                                <w:p w14:paraId="380DCDBE" w14:textId="77777777" w:rsidR="005567AA" w:rsidRDefault="005567AA" w:rsidP="00BA7AD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8" w:type="dxa"/>
                                </w:tcPr>
                                <w:p w14:paraId="049AC8A5" w14:textId="77777777" w:rsidR="005567AA" w:rsidRDefault="005567AA" w:rsidP="00BA7AD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567AA" w14:paraId="5269BFA0" w14:textId="77777777" w:rsidTr="0013565A">
                              <w:tc>
                                <w:tcPr>
                                  <w:tcW w:w="3267" w:type="dxa"/>
                                </w:tcPr>
                                <w:p w14:paraId="20EFFD19" w14:textId="77777777" w:rsidR="005567AA" w:rsidRDefault="005567AA" w:rsidP="00BA7AD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56432/89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</w:tcPr>
                                <w:p w14:paraId="31CD6633" w14:textId="77777777" w:rsidR="005567AA" w:rsidRDefault="005567AA" w:rsidP="00BA7AD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8" w:type="dxa"/>
                                </w:tcPr>
                                <w:p w14:paraId="2FD67C42" w14:textId="77777777" w:rsidR="005567AA" w:rsidRDefault="005567AA" w:rsidP="00BA7AD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567AA" w14:paraId="2E12BF25" w14:textId="77777777" w:rsidTr="0013565A">
                              <w:tc>
                                <w:tcPr>
                                  <w:tcW w:w="3267" w:type="dxa"/>
                                </w:tcPr>
                                <w:p w14:paraId="3DE93A30" w14:textId="77777777" w:rsidR="005567AA" w:rsidRDefault="005567AA" w:rsidP="00BA7AD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88856-3456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</w:tcPr>
                                <w:p w14:paraId="376A0DD8" w14:textId="77777777" w:rsidR="005567AA" w:rsidRDefault="005567AA" w:rsidP="00BA7AD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8" w:type="dxa"/>
                                </w:tcPr>
                                <w:p w14:paraId="7AA1D91A" w14:textId="77777777" w:rsidR="005567AA" w:rsidRDefault="005567AA" w:rsidP="00BA7AD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567AA" w14:paraId="0F764491" w14:textId="77777777" w:rsidTr="0013565A">
                              <w:tc>
                                <w:tcPr>
                                  <w:tcW w:w="3267" w:type="dxa"/>
                                </w:tcPr>
                                <w:p w14:paraId="203BBC4B" w14:textId="77777777" w:rsidR="005567AA" w:rsidRDefault="005567AA" w:rsidP="00BA7AD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89*300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</w:tcPr>
                                <w:p w14:paraId="2EB35886" w14:textId="77777777" w:rsidR="005567AA" w:rsidRDefault="005567AA" w:rsidP="00BA7AD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8" w:type="dxa"/>
                                </w:tcPr>
                                <w:p w14:paraId="3157C6E6" w14:textId="77777777" w:rsidR="005567AA" w:rsidRDefault="005567AA" w:rsidP="00BA7AD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567AA" w14:paraId="33D9BF9E" w14:textId="77777777" w:rsidTr="0013565A">
                              <w:tc>
                                <w:tcPr>
                                  <w:tcW w:w="3267" w:type="dxa"/>
                                </w:tcPr>
                                <w:p w14:paraId="47312E71" w14:textId="77777777" w:rsidR="005567AA" w:rsidRDefault="005567AA" w:rsidP="00BA7AD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3==6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</w:tcPr>
                                <w:p w14:paraId="44CF6EA1" w14:textId="77777777" w:rsidR="005567AA" w:rsidRDefault="005567AA" w:rsidP="00BA7AD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8" w:type="dxa"/>
                                </w:tcPr>
                                <w:p w14:paraId="64D3FE90" w14:textId="77777777" w:rsidR="005567AA" w:rsidRDefault="005567AA" w:rsidP="00BA7AD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567AA" w14:paraId="430CCAFE" w14:textId="77777777" w:rsidTr="0013565A">
                              <w:tc>
                                <w:tcPr>
                                  <w:tcW w:w="3267" w:type="dxa"/>
                                </w:tcPr>
                                <w:p w14:paraId="4398DA0E" w14:textId="77777777" w:rsidR="005567AA" w:rsidRDefault="005567AA" w:rsidP="00BA7AD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3==3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</w:tcPr>
                                <w:p w14:paraId="59F213C4" w14:textId="77777777" w:rsidR="005567AA" w:rsidRDefault="005567AA" w:rsidP="00BA7AD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8" w:type="dxa"/>
                                </w:tcPr>
                                <w:p w14:paraId="36ED2763" w14:textId="77777777" w:rsidR="005567AA" w:rsidRDefault="005567AA" w:rsidP="00BA7AD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567AA" w14:paraId="240A5005" w14:textId="77777777" w:rsidTr="0013565A">
                              <w:tc>
                                <w:tcPr>
                                  <w:tcW w:w="3267" w:type="dxa"/>
                                </w:tcPr>
                                <w:p w14:paraId="5CD45DCB" w14:textId="77777777" w:rsidR="005567AA" w:rsidRDefault="005567AA" w:rsidP="00BA7AD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2!=8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</w:tcPr>
                                <w:p w14:paraId="5A1F27AF" w14:textId="77777777" w:rsidR="005567AA" w:rsidRDefault="005567AA" w:rsidP="00BA7AD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8" w:type="dxa"/>
                                </w:tcPr>
                                <w:p w14:paraId="784256D6" w14:textId="77777777" w:rsidR="005567AA" w:rsidRDefault="005567AA" w:rsidP="00BA7AD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567AA" w14:paraId="60CAC8A3" w14:textId="77777777" w:rsidTr="0013565A">
                              <w:tc>
                                <w:tcPr>
                                  <w:tcW w:w="3267" w:type="dxa"/>
                                </w:tcPr>
                                <w:p w14:paraId="3AACA875" w14:textId="77777777" w:rsidR="005567AA" w:rsidRDefault="005567AA" w:rsidP="00BA7AD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2!=2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</w:tcPr>
                                <w:p w14:paraId="0CC765C7" w14:textId="77777777" w:rsidR="005567AA" w:rsidRDefault="005567AA" w:rsidP="00BA7AD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8" w:type="dxa"/>
                                </w:tcPr>
                                <w:p w14:paraId="58982B87" w14:textId="77777777" w:rsidR="005567AA" w:rsidRDefault="005567AA" w:rsidP="00BA7AD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567AA" w14:paraId="7D7A217D" w14:textId="77777777" w:rsidTr="0013565A">
                              <w:tc>
                                <w:tcPr>
                                  <w:tcW w:w="3267" w:type="dxa"/>
                                </w:tcPr>
                                <w:p w14:paraId="5E7FF2F3" w14:textId="77777777" w:rsidR="005567AA" w:rsidRDefault="001532EA" w:rsidP="00BA7AD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="005567AA">
                                    <w:rPr>
                                      <w:sz w:val="24"/>
                                      <w:szCs w:val="24"/>
                                    </w:rPr>
                                    <w:t>ound (2.6789,2)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</w:tcPr>
                                <w:p w14:paraId="6D983708" w14:textId="77777777" w:rsidR="005567AA" w:rsidRDefault="005567AA" w:rsidP="00BA7AD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8" w:type="dxa"/>
                                </w:tcPr>
                                <w:p w14:paraId="0384172F" w14:textId="77777777" w:rsidR="005567AA" w:rsidRDefault="005567AA" w:rsidP="00BA7AD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567AA" w14:paraId="20041314" w14:textId="77777777" w:rsidTr="0013565A">
                              <w:tc>
                                <w:tcPr>
                                  <w:tcW w:w="3267" w:type="dxa"/>
                                </w:tcPr>
                                <w:p w14:paraId="5163BA2F" w14:textId="77777777" w:rsidR="005567AA" w:rsidRDefault="001532EA" w:rsidP="00BA7AD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="005567AA">
                                    <w:rPr>
                                      <w:sz w:val="24"/>
                                      <w:szCs w:val="24"/>
                                    </w:rPr>
                                    <w:t>ow (2,2)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</w:tcPr>
                                <w:p w14:paraId="79EA8DFD" w14:textId="77777777" w:rsidR="005567AA" w:rsidRDefault="005567AA" w:rsidP="00BA7AD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8" w:type="dxa"/>
                                </w:tcPr>
                                <w:p w14:paraId="365618D9" w14:textId="77777777" w:rsidR="005567AA" w:rsidRDefault="005567AA" w:rsidP="00BA7AD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567AA" w14:paraId="7621A368" w14:textId="77777777" w:rsidTr="0013565A">
                              <w:tc>
                                <w:tcPr>
                                  <w:tcW w:w="3267" w:type="dxa"/>
                                </w:tcPr>
                                <w:p w14:paraId="575C9C5D" w14:textId="77777777" w:rsidR="005567AA" w:rsidRDefault="001532EA" w:rsidP="00BA7AD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="005567AA">
                                    <w:rPr>
                                      <w:sz w:val="24"/>
                                      <w:szCs w:val="24"/>
                                    </w:rPr>
                                    <w:t>in (2,34,5,1,56)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</w:tcPr>
                                <w:p w14:paraId="16E77B2C" w14:textId="77777777" w:rsidR="005567AA" w:rsidRDefault="005567AA" w:rsidP="00BA7AD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8" w:type="dxa"/>
                                </w:tcPr>
                                <w:p w14:paraId="496D033A" w14:textId="77777777" w:rsidR="005567AA" w:rsidRDefault="005567AA" w:rsidP="00BA7AD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567AA" w14:paraId="04ABE416" w14:textId="77777777" w:rsidTr="0013565A">
                              <w:tc>
                                <w:tcPr>
                                  <w:tcW w:w="3267" w:type="dxa"/>
                                </w:tcPr>
                                <w:p w14:paraId="0386B6BC" w14:textId="77777777" w:rsidR="005567AA" w:rsidRDefault="001532EA" w:rsidP="00BA7AD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="005567AA">
                                    <w:rPr>
                                      <w:sz w:val="24"/>
                                      <w:szCs w:val="24"/>
                                    </w:rPr>
                                    <w:t>ax (56,67,23,11)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</w:tcPr>
                                <w:p w14:paraId="621CF7C7" w14:textId="77777777" w:rsidR="005567AA" w:rsidRDefault="005567AA" w:rsidP="00BA7AD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8" w:type="dxa"/>
                                </w:tcPr>
                                <w:p w14:paraId="0C5A70F3" w14:textId="77777777" w:rsidR="005567AA" w:rsidRDefault="005567AA" w:rsidP="00BA7AD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59D03F" w14:textId="77777777" w:rsidR="005567AA" w:rsidRPr="00991ABB" w:rsidRDefault="005567AA" w:rsidP="00BA7A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D96D9D3" w14:textId="77777777" w:rsidR="005567AA" w:rsidRPr="00515D1D" w:rsidRDefault="00F71565" w:rsidP="00776934">
                            <w:pPr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515D1D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Extension</w:t>
                            </w:r>
                          </w:p>
                          <w:p w14:paraId="1F2F64CC" w14:textId="77777777" w:rsidR="00F71565" w:rsidRPr="00515D1D" w:rsidRDefault="00F71565" w:rsidP="00776934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515D1D">
                              <w:rPr>
                                <w:sz w:val="32"/>
                                <w:szCs w:val="36"/>
                              </w:rPr>
                              <w:t>Challenge Python to calculate the most complex sum you can think of.</w:t>
                            </w:r>
                          </w:p>
                          <w:p w14:paraId="783AA45F" w14:textId="77777777" w:rsidR="005567AA" w:rsidRDefault="005567AA" w:rsidP="00776934"/>
                          <w:p w14:paraId="7CC0CE8A" w14:textId="77777777" w:rsidR="005567AA" w:rsidRDefault="005567AA" w:rsidP="00776934"/>
                          <w:p w14:paraId="0BC0720E" w14:textId="77777777" w:rsidR="005567AA" w:rsidRDefault="005567AA" w:rsidP="000D26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21E3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4.3pt;margin-top:51.5pt;width:503.8pt;height:6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" stroked="f">
                <v:textbox>
                  <w:txbxContent>
                    <w:p w14:paraId="795795AD" w14:textId="77777777" w:rsidR="005567AA" w:rsidRDefault="005567AA" w:rsidP="00BA7ADA">
                      <w:pPr>
                        <w:pStyle w:val="Heading1"/>
                      </w:pPr>
                      <w:r>
                        <w:t>Lesson 2 – Working with Numbers</w:t>
                      </w:r>
                    </w:p>
                    <w:p w14:paraId="3016025D" w14:textId="77777777" w:rsidR="005567AA" w:rsidRPr="00BA7ADA" w:rsidRDefault="005567AA" w:rsidP="00BA7ADA">
                      <w:pPr>
                        <w:rPr>
                          <w:sz w:val="24"/>
                          <w:szCs w:val="24"/>
                        </w:rPr>
                      </w:pPr>
                      <w:r w:rsidRPr="00BA7ADA">
                        <w:rPr>
                          <w:sz w:val="24"/>
                          <w:szCs w:val="24"/>
                        </w:rPr>
                        <w:t xml:space="preserve">Click </w:t>
                      </w:r>
                      <w:r w:rsidRPr="00BA7ADA">
                        <w:rPr>
                          <w:b/>
                          <w:color w:val="FF0000"/>
                          <w:sz w:val="24"/>
                          <w:szCs w:val="24"/>
                        </w:rPr>
                        <w:t>Run</w:t>
                      </w:r>
                      <w:r w:rsidRPr="00BA7ADA">
                        <w:rPr>
                          <w:sz w:val="24"/>
                          <w:szCs w:val="24"/>
                        </w:rPr>
                        <w:t xml:space="preserve"> then </w:t>
                      </w:r>
                      <w:r w:rsidRPr="00BA7ADA">
                        <w:rPr>
                          <w:b/>
                          <w:color w:val="FF0000"/>
                          <w:sz w:val="24"/>
                          <w:szCs w:val="24"/>
                        </w:rPr>
                        <w:t>Python Shell</w:t>
                      </w:r>
                    </w:p>
                    <w:p w14:paraId="57656EA5" w14:textId="77777777" w:rsidR="005567AA" w:rsidRPr="00BA7ADA" w:rsidRDefault="005567AA" w:rsidP="00BA7ADA">
                      <w:pPr>
                        <w:rPr>
                          <w:sz w:val="24"/>
                          <w:szCs w:val="24"/>
                        </w:rPr>
                      </w:pPr>
                      <w:r w:rsidRPr="00BA7ADA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5B66DB2A" wp14:editId="13F2B3A7">
                            <wp:extent cx="3085657" cy="1606965"/>
                            <wp:effectExtent l="19050" t="0" r="443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 l="13216" t="7061" r="55572" b="7129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5657" cy="1606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528702" w14:textId="77777777" w:rsidR="005567AA" w:rsidRPr="003A1FBF" w:rsidRDefault="005567AA" w:rsidP="00BA7ADA">
                      <w:pPr>
                        <w:spacing w:after="0"/>
                        <w:rPr>
                          <w:sz w:val="28"/>
                          <w:szCs w:val="24"/>
                        </w:rPr>
                      </w:pPr>
                      <w:r w:rsidRPr="003A1FBF">
                        <w:rPr>
                          <w:sz w:val="28"/>
                          <w:szCs w:val="24"/>
                        </w:rPr>
                        <w:t>Python is also a powerful calculator, go back to the shell mode and type in 1+1.</w:t>
                      </w:r>
                    </w:p>
                    <w:p w14:paraId="1E12341E" w14:textId="77777777" w:rsidR="005567AA" w:rsidRDefault="005567AA" w:rsidP="00BA7ADA">
                      <w:pPr>
                        <w:spacing w:after="0"/>
                        <w:rPr>
                          <w:sz w:val="28"/>
                          <w:szCs w:val="24"/>
                        </w:rPr>
                      </w:pPr>
                      <w:r w:rsidRPr="003A1FBF">
                        <w:rPr>
                          <w:sz w:val="28"/>
                          <w:szCs w:val="24"/>
                        </w:rPr>
                        <w:t>What happens?</w:t>
                      </w:r>
                    </w:p>
                    <w:p w14:paraId="33703C9E" w14:textId="77777777" w:rsidR="003A1FBF" w:rsidRPr="003A1FBF" w:rsidRDefault="003A1FBF" w:rsidP="00BA7ADA">
                      <w:pPr>
                        <w:spacing w:after="0"/>
                        <w:rPr>
                          <w:szCs w:val="24"/>
                        </w:rPr>
                      </w:pPr>
                    </w:p>
                    <w:p w14:paraId="563E9501" w14:textId="52F3D59F" w:rsidR="005567AA" w:rsidRPr="003A1FBF" w:rsidRDefault="00CC0E24" w:rsidP="00BA7ADA">
                      <w:pPr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You</w:t>
                      </w:r>
                      <w:r w:rsidR="005567AA" w:rsidRPr="003A1FBF">
                        <w:rPr>
                          <w:sz w:val="28"/>
                          <w:szCs w:val="24"/>
                        </w:rPr>
                        <w:t xml:space="preserve"> are going to complete some calculations. Python is a powerful calculator. Complete the table below using python.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61"/>
                        <w:gridCol w:w="3259"/>
                        <w:gridCol w:w="3258"/>
                      </w:tblGrid>
                      <w:tr w:rsidR="005567AA" w14:paraId="08F634A9" w14:textId="77777777" w:rsidTr="00CC0E24">
                        <w:tc>
                          <w:tcPr>
                            <w:tcW w:w="3267" w:type="dxa"/>
                            <w:shd w:val="clear" w:color="auto" w:fill="D9D9D9" w:themeFill="background1" w:themeFillShade="D9"/>
                          </w:tcPr>
                          <w:p w14:paraId="39E72254" w14:textId="77777777" w:rsidR="005567AA" w:rsidRPr="00CC0E24" w:rsidRDefault="005567AA" w:rsidP="00CC0E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C0E24">
                              <w:rPr>
                                <w:b/>
                                <w:sz w:val="24"/>
                                <w:szCs w:val="24"/>
                              </w:rPr>
                              <w:t>Equation</w:t>
                            </w:r>
                          </w:p>
                        </w:tc>
                        <w:tc>
                          <w:tcPr>
                            <w:tcW w:w="3268" w:type="dxa"/>
                            <w:shd w:val="clear" w:color="auto" w:fill="D9D9D9" w:themeFill="background1" w:themeFillShade="D9"/>
                          </w:tcPr>
                          <w:p w14:paraId="731CB79F" w14:textId="77777777" w:rsidR="005567AA" w:rsidRPr="00CC0E24" w:rsidRDefault="005567AA" w:rsidP="00CC0E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C0E24">
                              <w:rPr>
                                <w:b/>
                                <w:sz w:val="24"/>
                                <w:szCs w:val="24"/>
                              </w:rPr>
                              <w:t>Answer</w:t>
                            </w:r>
                          </w:p>
                        </w:tc>
                        <w:tc>
                          <w:tcPr>
                            <w:tcW w:w="3268" w:type="dxa"/>
                            <w:shd w:val="clear" w:color="auto" w:fill="D9D9D9" w:themeFill="background1" w:themeFillShade="D9"/>
                          </w:tcPr>
                          <w:p w14:paraId="2FBD3710" w14:textId="77777777" w:rsidR="005567AA" w:rsidRPr="00CC0E24" w:rsidRDefault="005567AA" w:rsidP="00CC0E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C0E24">
                              <w:rPr>
                                <w:b/>
                                <w:sz w:val="24"/>
                                <w:szCs w:val="24"/>
                              </w:rPr>
                              <w:t>What does it do?</w:t>
                            </w:r>
                          </w:p>
                        </w:tc>
                      </w:tr>
                      <w:tr w:rsidR="005567AA" w14:paraId="41101485" w14:textId="77777777" w:rsidTr="0013565A">
                        <w:tc>
                          <w:tcPr>
                            <w:tcW w:w="3267" w:type="dxa"/>
                          </w:tcPr>
                          <w:p w14:paraId="684EF4AF" w14:textId="77777777" w:rsidR="005567AA" w:rsidRDefault="005567AA" w:rsidP="00BA7A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9876+3456</w:t>
                            </w:r>
                          </w:p>
                        </w:tc>
                        <w:tc>
                          <w:tcPr>
                            <w:tcW w:w="3268" w:type="dxa"/>
                          </w:tcPr>
                          <w:p w14:paraId="380DCDBE" w14:textId="77777777" w:rsidR="005567AA" w:rsidRDefault="005567AA" w:rsidP="00BA7A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68" w:type="dxa"/>
                          </w:tcPr>
                          <w:p w14:paraId="049AC8A5" w14:textId="77777777" w:rsidR="005567AA" w:rsidRDefault="005567AA" w:rsidP="00BA7A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567AA" w14:paraId="5269BFA0" w14:textId="77777777" w:rsidTr="0013565A">
                        <w:tc>
                          <w:tcPr>
                            <w:tcW w:w="3267" w:type="dxa"/>
                          </w:tcPr>
                          <w:p w14:paraId="20EFFD19" w14:textId="77777777" w:rsidR="005567AA" w:rsidRDefault="005567AA" w:rsidP="00BA7A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56432/89</w:t>
                            </w:r>
                          </w:p>
                        </w:tc>
                        <w:tc>
                          <w:tcPr>
                            <w:tcW w:w="3268" w:type="dxa"/>
                          </w:tcPr>
                          <w:p w14:paraId="31CD6633" w14:textId="77777777" w:rsidR="005567AA" w:rsidRDefault="005567AA" w:rsidP="00BA7A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68" w:type="dxa"/>
                          </w:tcPr>
                          <w:p w14:paraId="2FD67C42" w14:textId="77777777" w:rsidR="005567AA" w:rsidRDefault="005567AA" w:rsidP="00BA7A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567AA" w14:paraId="2E12BF25" w14:textId="77777777" w:rsidTr="0013565A">
                        <w:tc>
                          <w:tcPr>
                            <w:tcW w:w="3267" w:type="dxa"/>
                          </w:tcPr>
                          <w:p w14:paraId="3DE93A30" w14:textId="77777777" w:rsidR="005567AA" w:rsidRDefault="005567AA" w:rsidP="00BA7A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88856-3456</w:t>
                            </w:r>
                          </w:p>
                        </w:tc>
                        <w:tc>
                          <w:tcPr>
                            <w:tcW w:w="3268" w:type="dxa"/>
                          </w:tcPr>
                          <w:p w14:paraId="376A0DD8" w14:textId="77777777" w:rsidR="005567AA" w:rsidRDefault="005567AA" w:rsidP="00BA7A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68" w:type="dxa"/>
                          </w:tcPr>
                          <w:p w14:paraId="7AA1D91A" w14:textId="77777777" w:rsidR="005567AA" w:rsidRDefault="005567AA" w:rsidP="00BA7A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567AA" w14:paraId="0F764491" w14:textId="77777777" w:rsidTr="0013565A">
                        <w:tc>
                          <w:tcPr>
                            <w:tcW w:w="3267" w:type="dxa"/>
                          </w:tcPr>
                          <w:p w14:paraId="203BBC4B" w14:textId="77777777" w:rsidR="005567AA" w:rsidRDefault="005567AA" w:rsidP="00BA7A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89*300</w:t>
                            </w:r>
                          </w:p>
                        </w:tc>
                        <w:tc>
                          <w:tcPr>
                            <w:tcW w:w="3268" w:type="dxa"/>
                          </w:tcPr>
                          <w:p w14:paraId="2EB35886" w14:textId="77777777" w:rsidR="005567AA" w:rsidRDefault="005567AA" w:rsidP="00BA7A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68" w:type="dxa"/>
                          </w:tcPr>
                          <w:p w14:paraId="3157C6E6" w14:textId="77777777" w:rsidR="005567AA" w:rsidRDefault="005567AA" w:rsidP="00BA7A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567AA" w14:paraId="33D9BF9E" w14:textId="77777777" w:rsidTr="0013565A">
                        <w:tc>
                          <w:tcPr>
                            <w:tcW w:w="3267" w:type="dxa"/>
                          </w:tcPr>
                          <w:p w14:paraId="47312E71" w14:textId="77777777" w:rsidR="005567AA" w:rsidRDefault="005567AA" w:rsidP="00BA7A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3==6</w:t>
                            </w:r>
                          </w:p>
                        </w:tc>
                        <w:tc>
                          <w:tcPr>
                            <w:tcW w:w="3268" w:type="dxa"/>
                          </w:tcPr>
                          <w:p w14:paraId="44CF6EA1" w14:textId="77777777" w:rsidR="005567AA" w:rsidRDefault="005567AA" w:rsidP="00BA7A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68" w:type="dxa"/>
                          </w:tcPr>
                          <w:p w14:paraId="64D3FE90" w14:textId="77777777" w:rsidR="005567AA" w:rsidRDefault="005567AA" w:rsidP="00BA7A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567AA" w14:paraId="430CCAFE" w14:textId="77777777" w:rsidTr="0013565A">
                        <w:tc>
                          <w:tcPr>
                            <w:tcW w:w="3267" w:type="dxa"/>
                          </w:tcPr>
                          <w:p w14:paraId="4398DA0E" w14:textId="77777777" w:rsidR="005567AA" w:rsidRDefault="005567AA" w:rsidP="00BA7A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3==3</w:t>
                            </w:r>
                          </w:p>
                        </w:tc>
                        <w:tc>
                          <w:tcPr>
                            <w:tcW w:w="3268" w:type="dxa"/>
                          </w:tcPr>
                          <w:p w14:paraId="59F213C4" w14:textId="77777777" w:rsidR="005567AA" w:rsidRDefault="005567AA" w:rsidP="00BA7A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68" w:type="dxa"/>
                          </w:tcPr>
                          <w:p w14:paraId="36ED2763" w14:textId="77777777" w:rsidR="005567AA" w:rsidRDefault="005567AA" w:rsidP="00BA7A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567AA" w14:paraId="240A5005" w14:textId="77777777" w:rsidTr="0013565A">
                        <w:tc>
                          <w:tcPr>
                            <w:tcW w:w="3267" w:type="dxa"/>
                          </w:tcPr>
                          <w:p w14:paraId="5CD45DCB" w14:textId="77777777" w:rsidR="005567AA" w:rsidRDefault="005567AA" w:rsidP="00BA7A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2!=8</w:t>
                            </w:r>
                          </w:p>
                        </w:tc>
                        <w:tc>
                          <w:tcPr>
                            <w:tcW w:w="3268" w:type="dxa"/>
                          </w:tcPr>
                          <w:p w14:paraId="5A1F27AF" w14:textId="77777777" w:rsidR="005567AA" w:rsidRDefault="005567AA" w:rsidP="00BA7A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68" w:type="dxa"/>
                          </w:tcPr>
                          <w:p w14:paraId="784256D6" w14:textId="77777777" w:rsidR="005567AA" w:rsidRDefault="005567AA" w:rsidP="00BA7A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567AA" w14:paraId="60CAC8A3" w14:textId="77777777" w:rsidTr="0013565A">
                        <w:tc>
                          <w:tcPr>
                            <w:tcW w:w="3267" w:type="dxa"/>
                          </w:tcPr>
                          <w:p w14:paraId="3AACA875" w14:textId="77777777" w:rsidR="005567AA" w:rsidRDefault="005567AA" w:rsidP="00BA7A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2!=2</w:t>
                            </w:r>
                          </w:p>
                        </w:tc>
                        <w:tc>
                          <w:tcPr>
                            <w:tcW w:w="3268" w:type="dxa"/>
                          </w:tcPr>
                          <w:p w14:paraId="0CC765C7" w14:textId="77777777" w:rsidR="005567AA" w:rsidRDefault="005567AA" w:rsidP="00BA7A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68" w:type="dxa"/>
                          </w:tcPr>
                          <w:p w14:paraId="58982B87" w14:textId="77777777" w:rsidR="005567AA" w:rsidRDefault="005567AA" w:rsidP="00BA7A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567AA" w14:paraId="7D7A217D" w14:textId="77777777" w:rsidTr="0013565A">
                        <w:tc>
                          <w:tcPr>
                            <w:tcW w:w="3267" w:type="dxa"/>
                          </w:tcPr>
                          <w:p w14:paraId="5E7FF2F3" w14:textId="77777777" w:rsidR="005567AA" w:rsidRDefault="001532EA" w:rsidP="00BA7A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="005567AA">
                              <w:rPr>
                                <w:sz w:val="24"/>
                                <w:szCs w:val="24"/>
                              </w:rPr>
                              <w:t>ound (2.6789,2)</w:t>
                            </w:r>
                          </w:p>
                        </w:tc>
                        <w:tc>
                          <w:tcPr>
                            <w:tcW w:w="3268" w:type="dxa"/>
                          </w:tcPr>
                          <w:p w14:paraId="6D983708" w14:textId="77777777" w:rsidR="005567AA" w:rsidRDefault="005567AA" w:rsidP="00BA7A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68" w:type="dxa"/>
                          </w:tcPr>
                          <w:p w14:paraId="0384172F" w14:textId="77777777" w:rsidR="005567AA" w:rsidRDefault="005567AA" w:rsidP="00BA7A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567AA" w14:paraId="20041314" w14:textId="77777777" w:rsidTr="0013565A">
                        <w:tc>
                          <w:tcPr>
                            <w:tcW w:w="3267" w:type="dxa"/>
                          </w:tcPr>
                          <w:p w14:paraId="5163BA2F" w14:textId="77777777" w:rsidR="005567AA" w:rsidRDefault="001532EA" w:rsidP="00BA7A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5567AA">
                              <w:rPr>
                                <w:sz w:val="24"/>
                                <w:szCs w:val="24"/>
                              </w:rPr>
                              <w:t>ow (2,2)</w:t>
                            </w:r>
                          </w:p>
                        </w:tc>
                        <w:tc>
                          <w:tcPr>
                            <w:tcW w:w="3268" w:type="dxa"/>
                          </w:tcPr>
                          <w:p w14:paraId="79EA8DFD" w14:textId="77777777" w:rsidR="005567AA" w:rsidRDefault="005567AA" w:rsidP="00BA7A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68" w:type="dxa"/>
                          </w:tcPr>
                          <w:p w14:paraId="365618D9" w14:textId="77777777" w:rsidR="005567AA" w:rsidRDefault="005567AA" w:rsidP="00BA7A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567AA" w14:paraId="7621A368" w14:textId="77777777" w:rsidTr="0013565A">
                        <w:tc>
                          <w:tcPr>
                            <w:tcW w:w="3267" w:type="dxa"/>
                          </w:tcPr>
                          <w:p w14:paraId="575C9C5D" w14:textId="77777777" w:rsidR="005567AA" w:rsidRDefault="001532EA" w:rsidP="00BA7A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5567AA">
                              <w:rPr>
                                <w:sz w:val="24"/>
                                <w:szCs w:val="24"/>
                              </w:rPr>
                              <w:t>in (2,34,5,1,56)</w:t>
                            </w:r>
                          </w:p>
                        </w:tc>
                        <w:tc>
                          <w:tcPr>
                            <w:tcW w:w="3268" w:type="dxa"/>
                          </w:tcPr>
                          <w:p w14:paraId="16E77B2C" w14:textId="77777777" w:rsidR="005567AA" w:rsidRDefault="005567AA" w:rsidP="00BA7A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68" w:type="dxa"/>
                          </w:tcPr>
                          <w:p w14:paraId="496D033A" w14:textId="77777777" w:rsidR="005567AA" w:rsidRDefault="005567AA" w:rsidP="00BA7A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567AA" w14:paraId="04ABE416" w14:textId="77777777" w:rsidTr="0013565A">
                        <w:tc>
                          <w:tcPr>
                            <w:tcW w:w="3267" w:type="dxa"/>
                          </w:tcPr>
                          <w:p w14:paraId="0386B6BC" w14:textId="77777777" w:rsidR="005567AA" w:rsidRDefault="001532EA" w:rsidP="00BA7A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5567AA">
                              <w:rPr>
                                <w:sz w:val="24"/>
                                <w:szCs w:val="24"/>
                              </w:rPr>
                              <w:t>ax (56,67,23,11)</w:t>
                            </w:r>
                          </w:p>
                        </w:tc>
                        <w:tc>
                          <w:tcPr>
                            <w:tcW w:w="3268" w:type="dxa"/>
                          </w:tcPr>
                          <w:p w14:paraId="621CF7C7" w14:textId="77777777" w:rsidR="005567AA" w:rsidRDefault="005567AA" w:rsidP="00BA7A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68" w:type="dxa"/>
                          </w:tcPr>
                          <w:p w14:paraId="0C5A70F3" w14:textId="77777777" w:rsidR="005567AA" w:rsidRDefault="005567AA" w:rsidP="00BA7A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159D03F" w14:textId="77777777" w:rsidR="005567AA" w:rsidRPr="00991ABB" w:rsidRDefault="005567AA" w:rsidP="00BA7AD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D96D9D3" w14:textId="77777777" w:rsidR="005567AA" w:rsidRPr="00515D1D" w:rsidRDefault="00F71565" w:rsidP="00776934">
                      <w:pPr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515D1D"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>Extension</w:t>
                      </w:r>
                    </w:p>
                    <w:p w14:paraId="1F2F64CC" w14:textId="77777777" w:rsidR="00F71565" w:rsidRPr="00515D1D" w:rsidRDefault="00F71565" w:rsidP="00776934">
                      <w:pPr>
                        <w:rPr>
                          <w:sz w:val="32"/>
                          <w:szCs w:val="36"/>
                        </w:rPr>
                      </w:pPr>
                      <w:r w:rsidRPr="00515D1D">
                        <w:rPr>
                          <w:sz w:val="32"/>
                          <w:szCs w:val="36"/>
                        </w:rPr>
                        <w:t>Challenge Python to calculate the most complex sum you can think of.</w:t>
                      </w:r>
                    </w:p>
                    <w:p w14:paraId="783AA45F" w14:textId="77777777" w:rsidR="005567AA" w:rsidRDefault="005567AA" w:rsidP="00776934"/>
                    <w:p w14:paraId="7CC0CE8A" w14:textId="77777777" w:rsidR="005567AA" w:rsidRDefault="005567AA" w:rsidP="00776934"/>
                    <w:p w14:paraId="0BC0720E" w14:textId="77777777" w:rsidR="005567AA" w:rsidRDefault="005567AA" w:rsidP="000D26E1"/>
                  </w:txbxContent>
                </v:textbox>
              </v:shape>
            </w:pict>
          </mc:Fallback>
        </mc:AlternateContent>
      </w:r>
      <w:r w:rsidR="00CD0B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511C46" wp14:editId="72B696BF">
                <wp:simplePos x="0" y="0"/>
                <wp:positionH relativeFrom="column">
                  <wp:posOffset>141605</wp:posOffset>
                </wp:positionH>
                <wp:positionV relativeFrom="paragraph">
                  <wp:posOffset>-666750</wp:posOffset>
                </wp:positionV>
                <wp:extent cx="2668905" cy="30861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890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583E9" w14:textId="77777777" w:rsidR="005567AA" w:rsidRDefault="005567AA" w:rsidP="000D26E1"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11C46" id="Rectangle 7" o:spid="_x0000_s1027" style="position:absolute;margin-left:11.15pt;margin-top:-52.5pt;width:210.15pt;height:2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" filled="f" stroked="f">
                <v:textbox>
                  <w:txbxContent>
                    <w:p w14:paraId="039583E9" w14:textId="77777777" w:rsidR="005567AA" w:rsidRDefault="005567AA" w:rsidP="000D26E1"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0D26E1" w:rsidRPr="000D26E1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126AF33" wp14:editId="041C1138">
            <wp:simplePos x="0" y="0"/>
            <wp:positionH relativeFrom="column">
              <wp:posOffset>-874395</wp:posOffset>
            </wp:positionH>
            <wp:positionV relativeFrom="paragraph">
              <wp:posOffset>-882650</wp:posOffset>
            </wp:positionV>
            <wp:extent cx="7391400" cy="10451465"/>
            <wp:effectExtent l="19050" t="0" r="0" b="0"/>
            <wp:wrapTight wrapText="bothSides">
              <wp:wrapPolygon edited="0">
                <wp:start x="-56" y="0"/>
                <wp:lineTo x="-56" y="21575"/>
                <wp:lineTo x="21600" y="21575"/>
                <wp:lineTo x="21600" y="0"/>
                <wp:lineTo x="-56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45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229E8F" w14:textId="77777777" w:rsidR="00080ACD" w:rsidRDefault="00515D1D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EA808A" wp14:editId="043F2CE6">
                <wp:simplePos x="0" y="0"/>
                <wp:positionH relativeFrom="column">
                  <wp:posOffset>-308344</wp:posOffset>
                </wp:positionH>
                <wp:positionV relativeFrom="paragraph">
                  <wp:posOffset>590314</wp:posOffset>
                </wp:positionV>
                <wp:extent cx="6398260" cy="7783032"/>
                <wp:effectExtent l="0" t="0" r="2540" b="889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260" cy="7783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EF9D8" w14:textId="77777777" w:rsidR="005567AA" w:rsidRDefault="005567AA" w:rsidP="00776934">
                            <w:pPr>
                              <w:pStyle w:val="Heading1"/>
                            </w:pPr>
                            <w:r>
                              <w:t>Counting Calories</w:t>
                            </w:r>
                          </w:p>
                          <w:p w14:paraId="2583BCD2" w14:textId="77777777" w:rsidR="005567AA" w:rsidRPr="003A1FBF" w:rsidRDefault="005567AA" w:rsidP="003A1FBF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3A1FBF">
                              <w:rPr>
                                <w:sz w:val="24"/>
                              </w:rPr>
                              <w:t>We are going to write a simple program to ask someone how many calories they have eaten today and return the calories they have left to eat. Below is a table that shows how many calories a boy and girl should eat daily.</w:t>
                            </w:r>
                          </w:p>
                          <w:tbl>
                            <w:tblPr>
                              <w:tblStyle w:val="TableGrid"/>
                              <w:tblW w:w="6600" w:type="dxa"/>
                              <w:tblInd w:w="15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12"/>
                              <w:gridCol w:w="2144"/>
                              <w:gridCol w:w="2144"/>
                            </w:tblGrid>
                            <w:tr w:rsidR="005567AA" w:rsidRPr="005567AA" w14:paraId="4999A999" w14:textId="77777777" w:rsidTr="003A1FBF">
                              <w:tc>
                                <w:tcPr>
                                  <w:tcW w:w="0" w:type="auto"/>
                                  <w:shd w:val="clear" w:color="auto" w:fill="D9D9D9" w:themeFill="background1" w:themeFillShade="D9"/>
                                  <w:hideMark/>
                                </w:tcPr>
                                <w:p w14:paraId="49EF9210" w14:textId="77777777" w:rsidR="005567AA" w:rsidRPr="005567AA" w:rsidRDefault="005567AA" w:rsidP="00515D1D">
                                  <w:pPr>
                                    <w:spacing w:after="251"/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5567AA">
                                    <w:rPr>
                                      <w:rFonts w:eastAsia="Times New Roman" w:cs="Times New Roman"/>
                                      <w:b/>
                                      <w:sz w:val="24"/>
                                      <w:szCs w:val="24"/>
                                      <w:lang w:eastAsia="en-GB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D9D9D9" w:themeFill="background1" w:themeFillShade="D9"/>
                                  <w:hideMark/>
                                </w:tcPr>
                                <w:p w14:paraId="06C35E7C" w14:textId="77777777" w:rsidR="005567AA" w:rsidRPr="005567AA" w:rsidRDefault="005567AA" w:rsidP="00515D1D">
                                  <w:pPr>
                                    <w:spacing w:after="251"/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5567AA">
                                    <w:rPr>
                                      <w:rFonts w:eastAsia="Times New Roman" w:cs="Times New Roman"/>
                                      <w:b/>
                                      <w:sz w:val="24"/>
                                      <w:szCs w:val="24"/>
                                      <w:lang w:eastAsia="en-GB"/>
                                    </w:rPr>
                                    <w:t>Boys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D9D9D9" w:themeFill="background1" w:themeFillShade="D9"/>
                                  <w:hideMark/>
                                </w:tcPr>
                                <w:p w14:paraId="100C7964" w14:textId="77777777" w:rsidR="005567AA" w:rsidRPr="005567AA" w:rsidRDefault="005567AA" w:rsidP="00515D1D">
                                  <w:pPr>
                                    <w:spacing w:after="251"/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5567AA">
                                    <w:rPr>
                                      <w:rFonts w:eastAsia="Times New Roman" w:cs="Times New Roman"/>
                                      <w:b/>
                                      <w:sz w:val="24"/>
                                      <w:szCs w:val="24"/>
                                      <w:lang w:eastAsia="en-GB"/>
                                    </w:rPr>
                                    <w:t>Girls</w:t>
                                  </w:r>
                                </w:p>
                              </w:tc>
                            </w:tr>
                            <w:tr w:rsidR="005567AA" w:rsidRPr="005567AA" w14:paraId="0108947F" w14:textId="77777777" w:rsidTr="003A1FBF">
                              <w:trPr>
                                <w:trHeight w:val="789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270C3C3C" w14:textId="77777777" w:rsidR="005567AA" w:rsidRPr="005567AA" w:rsidRDefault="005567AA" w:rsidP="005567AA">
                                  <w:pPr>
                                    <w:spacing w:after="251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5567AA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>11–14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B6F819F" w14:textId="77777777" w:rsidR="005567AA" w:rsidRPr="005567AA" w:rsidRDefault="005567AA" w:rsidP="005567AA">
                                  <w:pPr>
                                    <w:spacing w:after="251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5567AA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>2,220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FCC709A" w14:textId="77777777" w:rsidR="005567AA" w:rsidRPr="005567AA" w:rsidRDefault="005567AA" w:rsidP="005567AA">
                                  <w:pPr>
                                    <w:spacing w:after="251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5567AA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>1,845</w:t>
                                  </w:r>
                                </w:p>
                              </w:tc>
                            </w:tr>
                            <w:tr w:rsidR="005567AA" w:rsidRPr="005567AA" w14:paraId="31487941" w14:textId="77777777" w:rsidTr="00B518BD">
                              <w:trPr>
                                <w:trHeight w:val="881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13589BA" w14:textId="77777777" w:rsidR="005567AA" w:rsidRPr="005567AA" w:rsidRDefault="005567AA" w:rsidP="005567AA">
                                  <w:pPr>
                                    <w:spacing w:after="251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5567AA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>15–18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DF18A40" w14:textId="77777777" w:rsidR="005567AA" w:rsidRPr="005567AA" w:rsidRDefault="005567AA" w:rsidP="005567AA">
                                  <w:pPr>
                                    <w:spacing w:after="251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5567AA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>2,755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6518AD8" w14:textId="77777777" w:rsidR="005567AA" w:rsidRPr="005567AA" w:rsidRDefault="005567AA" w:rsidP="005567AA">
                                  <w:pPr>
                                    <w:spacing w:after="251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5567AA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>2,110</w:t>
                                  </w:r>
                                </w:p>
                              </w:tc>
                            </w:tr>
                          </w:tbl>
                          <w:p w14:paraId="446084F6" w14:textId="77777777" w:rsidR="005567AA" w:rsidRPr="00515D1D" w:rsidRDefault="005567AA" w:rsidP="0077693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5D99CBF" w14:textId="0165FAA5" w:rsidR="005567AA" w:rsidRPr="00515D1D" w:rsidRDefault="005567AA" w:rsidP="0077693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15D1D">
                              <w:rPr>
                                <w:b/>
                                <w:sz w:val="24"/>
                              </w:rPr>
                              <w:t>Type the following code</w:t>
                            </w:r>
                            <w:r w:rsidR="00B518BD">
                              <w:rPr>
                                <w:b/>
                                <w:sz w:val="24"/>
                              </w:rPr>
                              <w:t xml:space="preserve"> in a new window:</w:t>
                            </w:r>
                          </w:p>
                          <w:p w14:paraId="485F1AE3" w14:textId="77777777" w:rsidR="00040085" w:rsidRPr="00515D1D" w:rsidRDefault="00040085" w:rsidP="00515D1D">
                            <w:pPr>
                              <w:spacing w:after="0"/>
                              <w:ind w:left="720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515D1D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print ("Welcome to the calorie counter")</w:t>
                            </w:r>
                          </w:p>
                          <w:p w14:paraId="03974598" w14:textId="77777777" w:rsidR="00040085" w:rsidRPr="00515D1D" w:rsidRDefault="00040085" w:rsidP="00515D1D">
                            <w:pPr>
                              <w:spacing w:after="0"/>
                              <w:ind w:left="720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515D1D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c</w:t>
                            </w:r>
                            <w:r w:rsidR="00515D1D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15D1D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=</w:t>
                            </w:r>
                            <w:r w:rsidR="00515D1D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15D1D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int(input("How many calories have you eaten today?"))</w:t>
                            </w:r>
                          </w:p>
                          <w:p w14:paraId="5D558480" w14:textId="77777777" w:rsidR="00040085" w:rsidRPr="00515D1D" w:rsidRDefault="00040085" w:rsidP="00515D1D">
                            <w:pPr>
                              <w:spacing w:after="0"/>
                              <w:ind w:left="720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515D1D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s = int(2220)</w:t>
                            </w:r>
                          </w:p>
                          <w:p w14:paraId="34C909C1" w14:textId="77777777" w:rsidR="00040085" w:rsidRPr="00515D1D" w:rsidRDefault="00A4124E" w:rsidP="00515D1D">
                            <w:pPr>
                              <w:spacing w:after="0"/>
                              <w:ind w:left="720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515D1D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s = s -</w:t>
                            </w:r>
                            <w:r w:rsidR="00040085" w:rsidRPr="00515D1D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c</w:t>
                            </w:r>
                          </w:p>
                          <w:p w14:paraId="1F87F021" w14:textId="77777777" w:rsidR="005567AA" w:rsidRPr="00515D1D" w:rsidRDefault="00040085" w:rsidP="00515D1D">
                            <w:pPr>
                              <w:spacing w:after="0"/>
                              <w:ind w:left="720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515D1D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print ("You can eat", s, "calories today")</w:t>
                            </w:r>
                          </w:p>
                          <w:p w14:paraId="3D13F29D" w14:textId="77777777" w:rsidR="00040085" w:rsidRPr="00776934" w:rsidRDefault="00040085" w:rsidP="00040085">
                            <w:pPr>
                              <w:spacing w:after="0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414F3598" w14:textId="77777777" w:rsidR="005567AA" w:rsidRPr="003A1FBF" w:rsidRDefault="005567AA" w:rsidP="000D26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 w:val="28"/>
                              </w:rPr>
                            </w:pPr>
                            <w:r w:rsidRPr="003A1FBF">
                              <w:rPr>
                                <w:rFonts w:cs="Arial"/>
                                <w:sz w:val="28"/>
                              </w:rPr>
                              <w:t xml:space="preserve">Save the code and click </w:t>
                            </w:r>
                            <w:r w:rsidRPr="003A1FBF">
                              <w:rPr>
                                <w:rFonts w:cs="Arial"/>
                                <w:b/>
                                <w:sz w:val="28"/>
                              </w:rPr>
                              <w:t>Run</w:t>
                            </w:r>
                            <w:r w:rsidRPr="003A1FBF">
                              <w:rPr>
                                <w:rFonts w:cs="Arial"/>
                                <w:sz w:val="28"/>
                              </w:rPr>
                              <w:t xml:space="preserve">, then </w:t>
                            </w:r>
                            <w:r w:rsidRPr="003A1FBF">
                              <w:rPr>
                                <w:rFonts w:cs="Arial"/>
                                <w:b/>
                                <w:sz w:val="28"/>
                              </w:rPr>
                              <w:t>Run Module</w:t>
                            </w:r>
                            <w:r w:rsidRPr="003A1FBF">
                              <w:rPr>
                                <w:rFonts w:cs="Arial"/>
                                <w:sz w:val="28"/>
                              </w:rPr>
                              <w:t>.</w:t>
                            </w:r>
                          </w:p>
                          <w:p w14:paraId="16C7E9C7" w14:textId="77777777" w:rsidR="00040085" w:rsidRPr="003A1FBF" w:rsidRDefault="00040085" w:rsidP="00040085">
                            <w:pPr>
                              <w:pStyle w:val="ListParagraph"/>
                              <w:rPr>
                                <w:rFonts w:cs="Arial"/>
                                <w:sz w:val="28"/>
                              </w:rPr>
                            </w:pPr>
                          </w:p>
                          <w:p w14:paraId="0E603DCE" w14:textId="77777777" w:rsidR="005567AA" w:rsidRPr="003A1FBF" w:rsidRDefault="005567AA" w:rsidP="00B518BD">
                            <w:pPr>
                              <w:ind w:firstLine="360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3A1FBF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What does the code do?</w:t>
                            </w:r>
                          </w:p>
                          <w:p w14:paraId="4AC1A2C7" w14:textId="77777777" w:rsidR="005567AA" w:rsidRPr="003A1FBF" w:rsidRDefault="00040085" w:rsidP="00B518BD">
                            <w:pPr>
                              <w:ind w:firstLine="360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3A1FBF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Make another program to…</w:t>
                            </w:r>
                            <w:r w:rsidR="005567AA" w:rsidRPr="003A1FBF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018E8CF4" w14:textId="77777777" w:rsidR="00515D1D" w:rsidRPr="003A1FBF" w:rsidRDefault="005567AA" w:rsidP="007769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sz w:val="28"/>
                              </w:rPr>
                            </w:pPr>
                            <w:r w:rsidRPr="003A1FBF">
                              <w:rPr>
                                <w:rFonts w:cs="Arial"/>
                                <w:sz w:val="28"/>
                              </w:rPr>
                              <w:t>To mak</w:t>
                            </w:r>
                            <w:r w:rsidR="00040085" w:rsidRPr="003A1FBF">
                              <w:rPr>
                                <w:rFonts w:cs="Arial"/>
                                <w:sz w:val="28"/>
                              </w:rPr>
                              <w:t>e calculate if you are eating 5 pieces of fruit or</w:t>
                            </w:r>
                            <w:r w:rsidR="00A4124E" w:rsidRPr="003A1FBF">
                              <w:rPr>
                                <w:rFonts w:cs="Arial"/>
                                <w:sz w:val="28"/>
                              </w:rPr>
                              <w:t xml:space="preserve"> veg each day.  </w:t>
                            </w:r>
                          </w:p>
                          <w:p w14:paraId="54C22C41" w14:textId="77777777" w:rsidR="005567AA" w:rsidRPr="003A1FBF" w:rsidRDefault="00A4124E" w:rsidP="007769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b/>
                                <w:sz w:val="28"/>
                              </w:rPr>
                            </w:pPr>
                            <w:r w:rsidRPr="003A1FBF">
                              <w:rPr>
                                <w:rFonts w:cs="Arial"/>
                                <w:sz w:val="28"/>
                              </w:rPr>
                              <w:t xml:space="preserve">Save it as </w:t>
                            </w:r>
                            <w:r w:rsidR="00515D1D" w:rsidRPr="003A1FBF">
                              <w:rPr>
                                <w:rFonts w:cs="Arial"/>
                                <w:b/>
                                <w:sz w:val="28"/>
                              </w:rPr>
                              <w:t>MY5ADAY</w:t>
                            </w:r>
                          </w:p>
                          <w:p w14:paraId="5F1C7713" w14:textId="64D7155F" w:rsidR="00FC473B" w:rsidRPr="003A1FBF" w:rsidRDefault="00FC473B" w:rsidP="007769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sz w:val="28"/>
                              </w:rPr>
                            </w:pPr>
                            <w:r w:rsidRPr="003A1FBF">
                              <w:rPr>
                                <w:rFonts w:cs="Arial"/>
                                <w:sz w:val="28"/>
                              </w:rPr>
                              <w:t xml:space="preserve">Upload to the </w:t>
                            </w:r>
                            <w:hyperlink r:id="rId7" w:history="1">
                              <w:r w:rsidRPr="003A1FBF">
                                <w:rPr>
                                  <w:rStyle w:val="Hyperlink"/>
                                  <w:rFonts w:cs="Arial"/>
                                  <w:sz w:val="28"/>
                                </w:rPr>
                                <w:t>SUP</w:t>
                              </w:r>
                            </w:hyperlink>
                          </w:p>
                          <w:p w14:paraId="38289B9F" w14:textId="77777777" w:rsidR="005567AA" w:rsidRDefault="005567AA" w:rsidP="00776934"/>
                          <w:p w14:paraId="08E6F82F" w14:textId="77777777" w:rsidR="005567AA" w:rsidRDefault="005567AA" w:rsidP="000D26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A808A" id="Text Box 6" o:spid="_x0000_s1028" type="#_x0000_t202" style="position:absolute;margin-left:-24.3pt;margin-top:46.5pt;width:503.8pt;height:61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" stroked="f">
                <v:textbox>
                  <w:txbxContent>
                    <w:p w14:paraId="5CBEF9D8" w14:textId="77777777" w:rsidR="005567AA" w:rsidRDefault="005567AA" w:rsidP="00776934">
                      <w:pPr>
                        <w:pStyle w:val="Heading1"/>
                      </w:pPr>
                      <w:r>
                        <w:t>Counting Calories</w:t>
                      </w:r>
                    </w:p>
                    <w:p w14:paraId="2583BCD2" w14:textId="77777777" w:rsidR="005567AA" w:rsidRPr="003A1FBF" w:rsidRDefault="005567AA" w:rsidP="003A1FBF">
                      <w:pPr>
                        <w:jc w:val="both"/>
                        <w:rPr>
                          <w:sz w:val="24"/>
                        </w:rPr>
                      </w:pPr>
                      <w:r w:rsidRPr="003A1FBF">
                        <w:rPr>
                          <w:sz w:val="24"/>
                        </w:rPr>
                        <w:t>We are going to write a simple program to ask someone how many calories they have eaten today and return the calories they have left to eat. Below is a table that shows how many calories a boy and girl should eat daily.</w:t>
                      </w:r>
                    </w:p>
                    <w:tbl>
                      <w:tblPr>
                        <w:tblStyle w:val="TableGrid"/>
                        <w:tblW w:w="6600" w:type="dxa"/>
                        <w:tblInd w:w="1598" w:type="dxa"/>
                        <w:tblLook w:val="04A0" w:firstRow="1" w:lastRow="0" w:firstColumn="1" w:lastColumn="0" w:noHBand="0" w:noVBand="1"/>
                      </w:tblPr>
                      <w:tblGrid>
                        <w:gridCol w:w="2312"/>
                        <w:gridCol w:w="2144"/>
                        <w:gridCol w:w="2144"/>
                      </w:tblGrid>
                      <w:tr w:rsidR="005567AA" w:rsidRPr="005567AA" w14:paraId="4999A999" w14:textId="77777777" w:rsidTr="003A1FBF">
                        <w:tc>
                          <w:tcPr>
                            <w:tcW w:w="0" w:type="auto"/>
                            <w:shd w:val="clear" w:color="auto" w:fill="D9D9D9" w:themeFill="background1" w:themeFillShade="D9"/>
                            <w:hideMark/>
                          </w:tcPr>
                          <w:p w14:paraId="49EF9210" w14:textId="77777777" w:rsidR="005567AA" w:rsidRPr="005567AA" w:rsidRDefault="005567AA" w:rsidP="00515D1D">
                            <w:pPr>
                              <w:spacing w:after="251"/>
                              <w:jc w:val="center"/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567AA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D9D9D9" w:themeFill="background1" w:themeFillShade="D9"/>
                            <w:hideMark/>
                          </w:tcPr>
                          <w:p w14:paraId="06C35E7C" w14:textId="77777777" w:rsidR="005567AA" w:rsidRPr="005567AA" w:rsidRDefault="005567AA" w:rsidP="00515D1D">
                            <w:pPr>
                              <w:spacing w:after="251"/>
                              <w:jc w:val="center"/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567AA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Boys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D9D9D9" w:themeFill="background1" w:themeFillShade="D9"/>
                            <w:hideMark/>
                          </w:tcPr>
                          <w:p w14:paraId="100C7964" w14:textId="77777777" w:rsidR="005567AA" w:rsidRPr="005567AA" w:rsidRDefault="005567AA" w:rsidP="00515D1D">
                            <w:pPr>
                              <w:spacing w:after="251"/>
                              <w:jc w:val="center"/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567AA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Girls</w:t>
                            </w:r>
                          </w:p>
                        </w:tc>
                      </w:tr>
                      <w:tr w:rsidR="005567AA" w:rsidRPr="005567AA" w14:paraId="0108947F" w14:textId="77777777" w:rsidTr="003A1FBF">
                        <w:trPr>
                          <w:trHeight w:val="789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270C3C3C" w14:textId="77777777" w:rsidR="005567AA" w:rsidRPr="005567AA" w:rsidRDefault="005567AA" w:rsidP="005567AA">
                            <w:pPr>
                              <w:spacing w:after="251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567AA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11–14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1B6F819F" w14:textId="77777777" w:rsidR="005567AA" w:rsidRPr="005567AA" w:rsidRDefault="005567AA" w:rsidP="005567AA">
                            <w:pPr>
                              <w:spacing w:after="251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567AA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2,220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1FCC709A" w14:textId="77777777" w:rsidR="005567AA" w:rsidRPr="005567AA" w:rsidRDefault="005567AA" w:rsidP="005567AA">
                            <w:pPr>
                              <w:spacing w:after="251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567AA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1,845</w:t>
                            </w:r>
                          </w:p>
                        </w:tc>
                      </w:tr>
                      <w:tr w:rsidR="005567AA" w:rsidRPr="005567AA" w14:paraId="31487941" w14:textId="77777777" w:rsidTr="00B518BD">
                        <w:trPr>
                          <w:trHeight w:val="881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413589BA" w14:textId="77777777" w:rsidR="005567AA" w:rsidRPr="005567AA" w:rsidRDefault="005567AA" w:rsidP="005567AA">
                            <w:pPr>
                              <w:spacing w:after="251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567AA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15–18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3DF18A40" w14:textId="77777777" w:rsidR="005567AA" w:rsidRPr="005567AA" w:rsidRDefault="005567AA" w:rsidP="005567AA">
                            <w:pPr>
                              <w:spacing w:after="251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567AA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2,755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76518AD8" w14:textId="77777777" w:rsidR="005567AA" w:rsidRPr="005567AA" w:rsidRDefault="005567AA" w:rsidP="005567AA">
                            <w:pPr>
                              <w:spacing w:after="251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567AA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2,110</w:t>
                            </w:r>
                          </w:p>
                        </w:tc>
                      </w:tr>
                    </w:tbl>
                    <w:p w14:paraId="446084F6" w14:textId="77777777" w:rsidR="005567AA" w:rsidRPr="00515D1D" w:rsidRDefault="005567AA" w:rsidP="00776934">
                      <w:pPr>
                        <w:rPr>
                          <w:b/>
                          <w:sz w:val="24"/>
                        </w:rPr>
                      </w:pPr>
                    </w:p>
                    <w:p w14:paraId="45D99CBF" w14:textId="0165FAA5" w:rsidR="005567AA" w:rsidRPr="00515D1D" w:rsidRDefault="005567AA" w:rsidP="00776934">
                      <w:pPr>
                        <w:rPr>
                          <w:b/>
                          <w:sz w:val="24"/>
                        </w:rPr>
                      </w:pPr>
                      <w:r w:rsidRPr="00515D1D">
                        <w:rPr>
                          <w:b/>
                          <w:sz w:val="24"/>
                        </w:rPr>
                        <w:t>Type the following code</w:t>
                      </w:r>
                      <w:r w:rsidR="00B518BD">
                        <w:rPr>
                          <w:b/>
                          <w:sz w:val="24"/>
                        </w:rPr>
                        <w:t xml:space="preserve"> in a new window:</w:t>
                      </w:r>
                    </w:p>
                    <w:p w14:paraId="485F1AE3" w14:textId="77777777" w:rsidR="00040085" w:rsidRPr="00515D1D" w:rsidRDefault="00040085" w:rsidP="00515D1D">
                      <w:pPr>
                        <w:spacing w:after="0"/>
                        <w:ind w:left="720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515D1D">
                        <w:rPr>
                          <w:b/>
                          <w:color w:val="0070C0"/>
                          <w:sz w:val="32"/>
                          <w:szCs w:val="32"/>
                        </w:rPr>
                        <w:t>print ("Welcome to the calorie counter")</w:t>
                      </w:r>
                    </w:p>
                    <w:p w14:paraId="03974598" w14:textId="77777777" w:rsidR="00040085" w:rsidRPr="00515D1D" w:rsidRDefault="00040085" w:rsidP="00515D1D">
                      <w:pPr>
                        <w:spacing w:after="0"/>
                        <w:ind w:left="720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515D1D">
                        <w:rPr>
                          <w:b/>
                          <w:color w:val="0070C0"/>
                          <w:sz w:val="32"/>
                          <w:szCs w:val="32"/>
                        </w:rPr>
                        <w:t>c</w:t>
                      </w:r>
                      <w:r w:rsidR="00515D1D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Pr="00515D1D">
                        <w:rPr>
                          <w:b/>
                          <w:color w:val="0070C0"/>
                          <w:sz w:val="32"/>
                          <w:szCs w:val="32"/>
                        </w:rPr>
                        <w:t>=</w:t>
                      </w:r>
                      <w:r w:rsidR="00515D1D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Pr="00515D1D">
                        <w:rPr>
                          <w:b/>
                          <w:color w:val="0070C0"/>
                          <w:sz w:val="32"/>
                          <w:szCs w:val="32"/>
                        </w:rPr>
                        <w:t>int(input("How many calories have you eaten today?"))</w:t>
                      </w:r>
                    </w:p>
                    <w:p w14:paraId="5D558480" w14:textId="77777777" w:rsidR="00040085" w:rsidRPr="00515D1D" w:rsidRDefault="00040085" w:rsidP="00515D1D">
                      <w:pPr>
                        <w:spacing w:after="0"/>
                        <w:ind w:left="720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515D1D">
                        <w:rPr>
                          <w:b/>
                          <w:color w:val="0070C0"/>
                          <w:sz w:val="32"/>
                          <w:szCs w:val="32"/>
                        </w:rPr>
                        <w:t>s = int(2220)</w:t>
                      </w:r>
                    </w:p>
                    <w:p w14:paraId="34C909C1" w14:textId="77777777" w:rsidR="00040085" w:rsidRPr="00515D1D" w:rsidRDefault="00A4124E" w:rsidP="00515D1D">
                      <w:pPr>
                        <w:spacing w:after="0"/>
                        <w:ind w:left="720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515D1D">
                        <w:rPr>
                          <w:b/>
                          <w:color w:val="0070C0"/>
                          <w:sz w:val="32"/>
                          <w:szCs w:val="32"/>
                        </w:rPr>
                        <w:t>s = s -</w:t>
                      </w:r>
                      <w:r w:rsidR="00040085" w:rsidRPr="00515D1D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c</w:t>
                      </w:r>
                    </w:p>
                    <w:p w14:paraId="1F87F021" w14:textId="77777777" w:rsidR="005567AA" w:rsidRPr="00515D1D" w:rsidRDefault="00040085" w:rsidP="00515D1D">
                      <w:pPr>
                        <w:spacing w:after="0"/>
                        <w:ind w:left="720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515D1D">
                        <w:rPr>
                          <w:b/>
                          <w:color w:val="0070C0"/>
                          <w:sz w:val="32"/>
                          <w:szCs w:val="32"/>
                        </w:rPr>
                        <w:t>print ("You can eat", s, "calories today")</w:t>
                      </w:r>
                    </w:p>
                    <w:p w14:paraId="3D13F29D" w14:textId="77777777" w:rsidR="00040085" w:rsidRPr="00776934" w:rsidRDefault="00040085" w:rsidP="00040085">
                      <w:pPr>
                        <w:spacing w:after="0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14:paraId="414F3598" w14:textId="77777777" w:rsidR="005567AA" w:rsidRPr="003A1FBF" w:rsidRDefault="005567AA" w:rsidP="000D26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 w:val="28"/>
                        </w:rPr>
                      </w:pPr>
                      <w:r w:rsidRPr="003A1FBF">
                        <w:rPr>
                          <w:rFonts w:cs="Arial"/>
                          <w:sz w:val="28"/>
                        </w:rPr>
                        <w:t xml:space="preserve">Save the code and click </w:t>
                      </w:r>
                      <w:r w:rsidRPr="003A1FBF">
                        <w:rPr>
                          <w:rFonts w:cs="Arial"/>
                          <w:b/>
                          <w:sz w:val="28"/>
                        </w:rPr>
                        <w:t>Run</w:t>
                      </w:r>
                      <w:r w:rsidRPr="003A1FBF">
                        <w:rPr>
                          <w:rFonts w:cs="Arial"/>
                          <w:sz w:val="28"/>
                        </w:rPr>
                        <w:t xml:space="preserve">, then </w:t>
                      </w:r>
                      <w:r w:rsidRPr="003A1FBF">
                        <w:rPr>
                          <w:rFonts w:cs="Arial"/>
                          <w:b/>
                          <w:sz w:val="28"/>
                        </w:rPr>
                        <w:t>Run Module</w:t>
                      </w:r>
                      <w:r w:rsidRPr="003A1FBF">
                        <w:rPr>
                          <w:rFonts w:cs="Arial"/>
                          <w:sz w:val="28"/>
                        </w:rPr>
                        <w:t>.</w:t>
                      </w:r>
                    </w:p>
                    <w:p w14:paraId="16C7E9C7" w14:textId="77777777" w:rsidR="00040085" w:rsidRPr="003A1FBF" w:rsidRDefault="00040085" w:rsidP="00040085">
                      <w:pPr>
                        <w:pStyle w:val="ListParagraph"/>
                        <w:rPr>
                          <w:rFonts w:cs="Arial"/>
                          <w:sz w:val="28"/>
                        </w:rPr>
                      </w:pPr>
                    </w:p>
                    <w:p w14:paraId="0E603DCE" w14:textId="77777777" w:rsidR="005567AA" w:rsidRPr="003A1FBF" w:rsidRDefault="005567AA" w:rsidP="00B518BD">
                      <w:pPr>
                        <w:ind w:firstLine="360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3A1FBF">
                        <w:rPr>
                          <w:rFonts w:ascii="Arial" w:hAnsi="Arial" w:cs="Arial"/>
                          <w:sz w:val="28"/>
                          <w:szCs w:val="24"/>
                        </w:rPr>
                        <w:t>What does the code do?</w:t>
                      </w:r>
                    </w:p>
                    <w:p w14:paraId="4AC1A2C7" w14:textId="77777777" w:rsidR="005567AA" w:rsidRPr="003A1FBF" w:rsidRDefault="00040085" w:rsidP="00B518BD">
                      <w:pPr>
                        <w:ind w:firstLine="360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bookmarkStart w:id="1" w:name="_GoBack"/>
                      <w:bookmarkEnd w:id="1"/>
                      <w:r w:rsidRPr="003A1FBF">
                        <w:rPr>
                          <w:rFonts w:ascii="Arial" w:hAnsi="Arial" w:cs="Arial"/>
                          <w:sz w:val="28"/>
                          <w:szCs w:val="24"/>
                        </w:rPr>
                        <w:t>Make another program to…</w:t>
                      </w:r>
                      <w:r w:rsidR="005567AA" w:rsidRPr="003A1FBF">
                        <w:rPr>
                          <w:rFonts w:ascii="Arial" w:hAnsi="Arial" w:cs="Arial"/>
                          <w:sz w:val="28"/>
                          <w:szCs w:val="24"/>
                        </w:rPr>
                        <w:t>.</w:t>
                      </w:r>
                    </w:p>
                    <w:p w14:paraId="018E8CF4" w14:textId="77777777" w:rsidR="00515D1D" w:rsidRPr="003A1FBF" w:rsidRDefault="005567AA" w:rsidP="007769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Arial"/>
                          <w:sz w:val="28"/>
                        </w:rPr>
                      </w:pPr>
                      <w:r w:rsidRPr="003A1FBF">
                        <w:rPr>
                          <w:rFonts w:cs="Arial"/>
                          <w:sz w:val="28"/>
                        </w:rPr>
                        <w:t>To mak</w:t>
                      </w:r>
                      <w:r w:rsidR="00040085" w:rsidRPr="003A1FBF">
                        <w:rPr>
                          <w:rFonts w:cs="Arial"/>
                          <w:sz w:val="28"/>
                        </w:rPr>
                        <w:t>e calculate if you are eating 5 pieces of fruit or</w:t>
                      </w:r>
                      <w:r w:rsidR="00A4124E" w:rsidRPr="003A1FBF">
                        <w:rPr>
                          <w:rFonts w:cs="Arial"/>
                          <w:sz w:val="28"/>
                        </w:rPr>
                        <w:t xml:space="preserve"> veg each day.  </w:t>
                      </w:r>
                    </w:p>
                    <w:p w14:paraId="54C22C41" w14:textId="77777777" w:rsidR="005567AA" w:rsidRPr="003A1FBF" w:rsidRDefault="00A4124E" w:rsidP="007769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Arial"/>
                          <w:b/>
                          <w:sz w:val="28"/>
                        </w:rPr>
                      </w:pPr>
                      <w:r w:rsidRPr="003A1FBF">
                        <w:rPr>
                          <w:rFonts w:cs="Arial"/>
                          <w:sz w:val="28"/>
                        </w:rPr>
                        <w:t xml:space="preserve">Save it as </w:t>
                      </w:r>
                      <w:r w:rsidR="00515D1D" w:rsidRPr="003A1FBF">
                        <w:rPr>
                          <w:rFonts w:cs="Arial"/>
                          <w:b/>
                          <w:sz w:val="28"/>
                        </w:rPr>
                        <w:t>MY5ADAY</w:t>
                      </w:r>
                    </w:p>
                    <w:p w14:paraId="5F1C7713" w14:textId="64D7155F" w:rsidR="00FC473B" w:rsidRPr="003A1FBF" w:rsidRDefault="00FC473B" w:rsidP="007769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Arial"/>
                          <w:sz w:val="28"/>
                        </w:rPr>
                      </w:pPr>
                      <w:r w:rsidRPr="003A1FBF">
                        <w:rPr>
                          <w:rFonts w:cs="Arial"/>
                          <w:sz w:val="28"/>
                        </w:rPr>
                        <w:t xml:space="preserve">Upload to the </w:t>
                      </w:r>
                      <w:hyperlink r:id="rId8" w:history="1">
                        <w:r w:rsidRPr="003A1FBF">
                          <w:rPr>
                            <w:rStyle w:val="Hyperlink"/>
                            <w:rFonts w:cs="Arial"/>
                            <w:sz w:val="28"/>
                          </w:rPr>
                          <w:t>SUP</w:t>
                        </w:r>
                      </w:hyperlink>
                    </w:p>
                    <w:p w14:paraId="38289B9F" w14:textId="77777777" w:rsidR="005567AA" w:rsidRDefault="005567AA" w:rsidP="00776934"/>
                    <w:p w14:paraId="08E6F82F" w14:textId="77777777" w:rsidR="005567AA" w:rsidRDefault="005567AA" w:rsidP="000D26E1"/>
                  </w:txbxContent>
                </v:textbox>
              </v:shape>
            </w:pict>
          </mc:Fallback>
        </mc:AlternateContent>
      </w:r>
      <w:r w:rsidR="000D26E1" w:rsidRPr="000D26E1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0A2C6209" wp14:editId="63B99FB3">
            <wp:simplePos x="0" y="0"/>
            <wp:positionH relativeFrom="column">
              <wp:posOffset>-746494</wp:posOffset>
            </wp:positionH>
            <wp:positionV relativeFrom="paragraph">
              <wp:posOffset>-754912</wp:posOffset>
            </wp:positionV>
            <wp:extent cx="7391843" cy="10451805"/>
            <wp:effectExtent l="19050" t="0" r="0" b="0"/>
            <wp:wrapTight wrapText="bothSides">
              <wp:wrapPolygon edited="0">
                <wp:start x="-56" y="0"/>
                <wp:lineTo x="-56" y="21575"/>
                <wp:lineTo x="21600" y="21575"/>
                <wp:lineTo x="21600" y="0"/>
                <wp:lineTo x="-56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45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B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08B37" wp14:editId="58599A1D">
                <wp:simplePos x="0" y="0"/>
                <wp:positionH relativeFrom="column">
                  <wp:posOffset>233680</wp:posOffset>
                </wp:positionH>
                <wp:positionV relativeFrom="paragraph">
                  <wp:posOffset>-510540</wp:posOffset>
                </wp:positionV>
                <wp:extent cx="2668905" cy="308610"/>
                <wp:effectExtent l="0" t="3810" r="2540" b="190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890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A2C3D" w14:textId="77777777" w:rsidR="005567AA" w:rsidRDefault="005567AA"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18.4pt;margin-top:-40.2pt;width:210.1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" filled="f" stroked="f">
                <v:textbox>
                  <w:txbxContent>
                    <w:p w:rsidR="005567AA" w:rsidRDefault="005567AA"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 w:rsidR="00080ACD" w:rsidSect="00515D1D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7492B"/>
    <w:multiLevelType w:val="hybridMultilevel"/>
    <w:tmpl w:val="6AACB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63D83"/>
    <w:multiLevelType w:val="hybridMultilevel"/>
    <w:tmpl w:val="33883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CA"/>
    <w:rsid w:val="00003F6E"/>
    <w:rsid w:val="00040085"/>
    <w:rsid w:val="00053258"/>
    <w:rsid w:val="00080ACD"/>
    <w:rsid w:val="000C788F"/>
    <w:rsid w:val="000D26E1"/>
    <w:rsid w:val="00112CCD"/>
    <w:rsid w:val="0013565A"/>
    <w:rsid w:val="001532EA"/>
    <w:rsid w:val="00393C1A"/>
    <w:rsid w:val="003A1FBF"/>
    <w:rsid w:val="00515D1D"/>
    <w:rsid w:val="00532068"/>
    <w:rsid w:val="005567AA"/>
    <w:rsid w:val="007017AF"/>
    <w:rsid w:val="007476FE"/>
    <w:rsid w:val="007626CA"/>
    <w:rsid w:val="00776934"/>
    <w:rsid w:val="00811729"/>
    <w:rsid w:val="00991ABB"/>
    <w:rsid w:val="009E0D12"/>
    <w:rsid w:val="00A4124E"/>
    <w:rsid w:val="00A83BCC"/>
    <w:rsid w:val="00B518BD"/>
    <w:rsid w:val="00BA7ADA"/>
    <w:rsid w:val="00C637C1"/>
    <w:rsid w:val="00C93C31"/>
    <w:rsid w:val="00CC0E24"/>
    <w:rsid w:val="00CD0B63"/>
    <w:rsid w:val="00D26A9D"/>
    <w:rsid w:val="00DA557F"/>
    <w:rsid w:val="00E85114"/>
    <w:rsid w:val="00F71565"/>
    <w:rsid w:val="00FC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2CC88"/>
  <w15:docId w15:val="{0C66F737-5154-4069-8E1C-8E00F97B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ACD"/>
  </w:style>
  <w:style w:type="paragraph" w:styleId="Heading1">
    <w:name w:val="heading 1"/>
    <w:basedOn w:val="Normal"/>
    <w:next w:val="Normal"/>
    <w:link w:val="Heading1Char"/>
    <w:qFormat/>
    <w:rsid w:val="00393C1A"/>
    <w:pPr>
      <w:keepNext/>
      <w:keepLines/>
      <w:spacing w:before="480" w:after="0" w:line="240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6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93C1A"/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77693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Default">
    <w:name w:val="Default"/>
    <w:rsid w:val="00BA7A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356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A1F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002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50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  <w:divsChild>
                <w:div w:id="1970435156">
                  <w:marLeft w:val="335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3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13" w:color="CCCCCC"/>
                            <w:bottom w:val="single" w:sz="6" w:space="0" w:color="CCCCCC"/>
                            <w:right w:val="single" w:sz="6" w:space="13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youcompute.co.uk/contac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nyoucompute.co.uk/contac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Academy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TecOeD</dc:creator>
  <cp:keywords/>
  <dc:description/>
  <cp:lastModifiedBy>Dan Aldred</cp:lastModifiedBy>
  <cp:revision>5</cp:revision>
  <dcterms:created xsi:type="dcterms:W3CDTF">2015-01-12T21:07:00Z</dcterms:created>
  <dcterms:modified xsi:type="dcterms:W3CDTF">2015-01-12T21:13:00Z</dcterms:modified>
</cp:coreProperties>
</file>